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649E" w14:textId="4758C03C" w:rsidR="00DD39C8" w:rsidRPr="00F70148" w:rsidRDefault="00F31D18" w:rsidP="00F70148">
      <w:r>
        <w:rPr>
          <w:noProof/>
        </w:rPr>
        <w:drawing>
          <wp:inline distT="0" distB="0" distL="0" distR="0" wp14:anchorId="32D38C2C" wp14:editId="58D4F851">
            <wp:extent cx="6480810" cy="7405370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74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9C8" w:rsidRPr="00F70148" w:rsidSect="004C4CAB">
      <w:headerReference w:type="default" r:id="rId8"/>
      <w:pgSz w:w="11906" w:h="16838"/>
      <w:pgMar w:top="1417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E788" w14:textId="77777777" w:rsidR="00F34399" w:rsidRDefault="00F34399" w:rsidP="004111B6">
      <w:pPr>
        <w:spacing w:after="0" w:line="240" w:lineRule="auto"/>
      </w:pPr>
      <w:r>
        <w:separator/>
      </w:r>
    </w:p>
  </w:endnote>
  <w:endnote w:type="continuationSeparator" w:id="0">
    <w:p w14:paraId="5A1C19DE" w14:textId="77777777" w:rsidR="00F34399" w:rsidRDefault="00F34399" w:rsidP="0041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53BB" w14:textId="77777777" w:rsidR="00F34399" w:rsidRDefault="00F34399" w:rsidP="004111B6">
      <w:pPr>
        <w:spacing w:after="0" w:line="240" w:lineRule="auto"/>
      </w:pPr>
      <w:r>
        <w:separator/>
      </w:r>
    </w:p>
  </w:footnote>
  <w:footnote w:type="continuationSeparator" w:id="0">
    <w:p w14:paraId="0DA096BE" w14:textId="77777777" w:rsidR="00F34399" w:rsidRDefault="00F34399" w:rsidP="0041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DEB" w14:textId="6CA8B94C" w:rsidR="004111B6" w:rsidRPr="00543011" w:rsidRDefault="008A41F2" w:rsidP="004111B6">
    <w:pPr>
      <w:pStyle w:val="Kopfzeile"/>
    </w:pP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FD987A8" wp14:editId="57AF1E4A">
          <wp:simplePos x="0" y="0"/>
          <wp:positionH relativeFrom="column">
            <wp:posOffset>4169907</wp:posOffset>
          </wp:positionH>
          <wp:positionV relativeFrom="paragraph">
            <wp:posOffset>-393506</wp:posOffset>
          </wp:positionV>
          <wp:extent cx="2775585" cy="1796415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585" cy="17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1B6">
      <w:rPr>
        <w:rFonts w:cstheme="minorHAnsi"/>
        <w:b/>
        <w:bCs/>
        <w:sz w:val="28"/>
        <w:szCs w:val="28"/>
      </w:rPr>
      <w:tab/>
    </w:r>
  </w:p>
  <w:p w14:paraId="5C074482" w14:textId="79E67CD2" w:rsidR="00F70148" w:rsidRDefault="00F70148" w:rsidP="00DD39C8">
    <w:pPr>
      <w:pStyle w:val="berschrift1"/>
      <w:shd w:val="clear" w:color="auto" w:fill="FFFFFF"/>
      <w:spacing w:before="0" w:beforeAutospacing="0" w:after="165" w:afterAutospacing="0"/>
      <w:jc w:val="both"/>
      <w:rPr>
        <w:rFonts w:ascii="Tahoma" w:hAnsi="Tahoma" w:cs="Tahoma"/>
        <w:b w:val="0"/>
        <w:bCs w:val="0"/>
        <w:color w:val="BD3A1E"/>
        <w:shd w:val="clear" w:color="auto" w:fill="FFFFFF"/>
      </w:rPr>
    </w:pPr>
  </w:p>
  <w:p w14:paraId="4632F2E4" w14:textId="510226DA" w:rsidR="00F70148" w:rsidRDefault="00F70148" w:rsidP="00F70148">
    <w:pPr>
      <w:pStyle w:val="berschrift1"/>
      <w:shd w:val="clear" w:color="auto" w:fill="FFFFFF"/>
      <w:spacing w:before="0" w:beforeAutospacing="0" w:after="165" w:afterAutospacing="0"/>
      <w:rPr>
        <w:rFonts w:ascii="Tahoma" w:hAnsi="Tahoma" w:cs="Tahoma"/>
        <w:b w:val="0"/>
        <w:bCs w:val="0"/>
        <w:color w:val="BD3A1E"/>
        <w:shd w:val="clear" w:color="auto" w:fill="FFFFF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0CD3686" wp14:editId="244C19E1">
              <wp:simplePos x="0" y="0"/>
              <wp:positionH relativeFrom="column">
                <wp:posOffset>5494020</wp:posOffset>
              </wp:positionH>
              <wp:positionV relativeFrom="paragraph">
                <wp:posOffset>199196</wp:posOffset>
              </wp:positionV>
              <wp:extent cx="1327785" cy="1404620"/>
              <wp:effectExtent l="0" t="0" r="5715" b="190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5933" w14:textId="77777777" w:rsidR="008A41F2" w:rsidRPr="00A333EB" w:rsidRDefault="008A41F2" w:rsidP="008A41F2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A333EB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Michaela Selbig</w:t>
                          </w:r>
                        </w:p>
                        <w:p w14:paraId="67F3C55A" w14:textId="77777777" w:rsidR="008A41F2" w:rsidRPr="00A333EB" w:rsidRDefault="008A41F2" w:rsidP="008A41F2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A333EB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Yogalehrerin BDY/EYU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CD36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2.6pt;margin-top:15.7pt;width:104.5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gSDgIAAPc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" stroked="f">
              <v:textbox style="mso-fit-shape-to-text:t">
                <w:txbxContent>
                  <w:p w14:paraId="131D5933" w14:textId="77777777" w:rsidR="008A41F2" w:rsidRPr="00A333EB" w:rsidRDefault="008A41F2" w:rsidP="008A41F2">
                    <w:pPr>
                      <w:spacing w:after="0" w:line="240" w:lineRule="auto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A333EB">
                      <w:rPr>
                        <w:color w:val="767171" w:themeColor="background2" w:themeShade="80"/>
                        <w:sz w:val="18"/>
                        <w:szCs w:val="18"/>
                      </w:rPr>
                      <w:t>Michaela Selbig</w:t>
                    </w:r>
                  </w:p>
                  <w:p w14:paraId="67F3C55A" w14:textId="77777777" w:rsidR="008A41F2" w:rsidRPr="00A333EB" w:rsidRDefault="008A41F2" w:rsidP="008A41F2">
                    <w:pPr>
                      <w:spacing w:after="0" w:line="240" w:lineRule="auto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A333EB">
                      <w:rPr>
                        <w:color w:val="767171" w:themeColor="background2" w:themeShade="80"/>
                        <w:sz w:val="18"/>
                        <w:szCs w:val="18"/>
                      </w:rPr>
                      <w:t>Yogalehrerin BDY/EYU</w:t>
                    </w:r>
                  </w:p>
                </w:txbxContent>
              </v:textbox>
            </v:shape>
          </w:pict>
        </mc:Fallback>
      </mc:AlternateContent>
    </w:r>
  </w:p>
  <w:p w14:paraId="3F5FFD94" w14:textId="6CFD6B16" w:rsidR="00F70148" w:rsidRDefault="00F70148" w:rsidP="00F70148">
    <w:pPr>
      <w:pStyle w:val="berschrift1"/>
      <w:shd w:val="clear" w:color="auto" w:fill="FFFFFF"/>
      <w:spacing w:before="0" w:beforeAutospacing="0" w:after="165" w:afterAutospacing="0"/>
      <w:rPr>
        <w:rFonts w:ascii="Tahoma" w:hAnsi="Tahoma" w:cs="Tahoma"/>
        <w:b w:val="0"/>
        <w:bCs w:val="0"/>
        <w:color w:val="BD3A1E"/>
        <w:shd w:val="clear" w:color="auto" w:fill="FFFFFF"/>
      </w:rPr>
    </w:pPr>
  </w:p>
  <w:p w14:paraId="3B425588" w14:textId="2B9CF497" w:rsidR="004111B6" w:rsidRPr="00DD39C8" w:rsidRDefault="00DD39C8" w:rsidP="00F70148">
    <w:pPr>
      <w:pStyle w:val="berschrift1"/>
      <w:shd w:val="clear" w:color="auto" w:fill="FFFFFF"/>
      <w:spacing w:before="0" w:beforeAutospacing="0" w:after="165" w:afterAutospacing="0"/>
      <w:rPr>
        <w:rFonts w:ascii="Tahoma" w:hAnsi="Tahoma" w:cs="Tahoma"/>
        <w:b w:val="0"/>
        <w:bCs w:val="0"/>
        <w:color w:val="BD3A1E"/>
        <w:shd w:val="clear" w:color="auto" w:fill="FFFFFF"/>
      </w:rPr>
    </w:pPr>
    <w:r w:rsidRPr="00DD39C8">
      <w:rPr>
        <w:rFonts w:ascii="Tahoma" w:hAnsi="Tahoma" w:cs="Tahoma"/>
        <w:b w:val="0"/>
        <w:bCs w:val="0"/>
        <w:color w:val="BD3A1E"/>
        <w:shd w:val="clear" w:color="auto" w:fill="FFFFFF"/>
      </w:rPr>
      <w:t>A</w:t>
    </w:r>
    <w:r w:rsidR="00F70148">
      <w:rPr>
        <w:rFonts w:ascii="Tahoma" w:hAnsi="Tahoma" w:cs="Tahoma"/>
        <w:b w:val="0"/>
        <w:bCs w:val="0"/>
        <w:color w:val="BD3A1E"/>
        <w:shd w:val="clear" w:color="auto" w:fill="FFFFFF"/>
      </w:rPr>
      <w:t>usgleich für deinen Rücken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4" type="#_x0000_t75" style="width:224.75pt;height:224.75pt" o:bullet="t">
        <v:imagedata r:id="rId1" o:title="300px-Yin_yang"/>
      </v:shape>
    </w:pict>
  </w:numPicBullet>
  <w:abstractNum w:abstractNumId="0" w15:restartNumberingAfterBreak="0">
    <w:nsid w:val="05CD3A5C"/>
    <w:multiLevelType w:val="hybridMultilevel"/>
    <w:tmpl w:val="61789246"/>
    <w:lvl w:ilvl="0" w:tplc="BC0CB5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901"/>
    <w:multiLevelType w:val="hybridMultilevel"/>
    <w:tmpl w:val="01DA5026"/>
    <w:lvl w:ilvl="0" w:tplc="593CC10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5235FE"/>
    <w:multiLevelType w:val="hybridMultilevel"/>
    <w:tmpl w:val="1BE0BF72"/>
    <w:lvl w:ilvl="0" w:tplc="593CC1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568B1"/>
    <w:multiLevelType w:val="hybridMultilevel"/>
    <w:tmpl w:val="145A19E4"/>
    <w:lvl w:ilvl="0" w:tplc="593CC10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23C6B9A"/>
    <w:multiLevelType w:val="hybridMultilevel"/>
    <w:tmpl w:val="92902200"/>
    <w:lvl w:ilvl="0" w:tplc="593CC1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786F"/>
    <w:multiLevelType w:val="hybridMultilevel"/>
    <w:tmpl w:val="7EB2D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E02"/>
    <w:multiLevelType w:val="multilevel"/>
    <w:tmpl w:val="8C482AEC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95C92"/>
    <w:multiLevelType w:val="hybridMultilevel"/>
    <w:tmpl w:val="ECBA1E64"/>
    <w:lvl w:ilvl="0" w:tplc="593CC1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01542"/>
    <w:multiLevelType w:val="hybridMultilevel"/>
    <w:tmpl w:val="668A52B0"/>
    <w:lvl w:ilvl="0" w:tplc="593CC1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2CEC"/>
    <w:multiLevelType w:val="hybridMultilevel"/>
    <w:tmpl w:val="20E4410C"/>
    <w:lvl w:ilvl="0" w:tplc="593CC10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7556DD"/>
    <w:multiLevelType w:val="hybridMultilevel"/>
    <w:tmpl w:val="4C189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C3EE2"/>
    <w:multiLevelType w:val="hybridMultilevel"/>
    <w:tmpl w:val="32963416"/>
    <w:lvl w:ilvl="0" w:tplc="593CC10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90804985">
    <w:abstractNumId w:val="5"/>
  </w:num>
  <w:num w:numId="2" w16cid:durableId="1589313716">
    <w:abstractNumId w:val="8"/>
  </w:num>
  <w:num w:numId="3" w16cid:durableId="1247573251">
    <w:abstractNumId w:val="0"/>
  </w:num>
  <w:num w:numId="4" w16cid:durableId="1316912058">
    <w:abstractNumId w:val="9"/>
  </w:num>
  <w:num w:numId="5" w16cid:durableId="930504160">
    <w:abstractNumId w:val="10"/>
  </w:num>
  <w:num w:numId="6" w16cid:durableId="240146311">
    <w:abstractNumId w:val="2"/>
  </w:num>
  <w:num w:numId="7" w16cid:durableId="1151480471">
    <w:abstractNumId w:val="4"/>
  </w:num>
  <w:num w:numId="8" w16cid:durableId="1612199084">
    <w:abstractNumId w:val="1"/>
  </w:num>
  <w:num w:numId="9" w16cid:durableId="1009598720">
    <w:abstractNumId w:val="11"/>
  </w:num>
  <w:num w:numId="10" w16cid:durableId="294484242">
    <w:abstractNumId w:val="3"/>
  </w:num>
  <w:num w:numId="11" w16cid:durableId="380445807">
    <w:abstractNumId w:val="7"/>
  </w:num>
  <w:num w:numId="12" w16cid:durableId="1269002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6"/>
    <w:rsid w:val="00002217"/>
    <w:rsid w:val="0006564B"/>
    <w:rsid w:val="00094C0D"/>
    <w:rsid w:val="001C0272"/>
    <w:rsid w:val="001C5140"/>
    <w:rsid w:val="00266AEA"/>
    <w:rsid w:val="002A0B34"/>
    <w:rsid w:val="002B62F7"/>
    <w:rsid w:val="002C7647"/>
    <w:rsid w:val="002D1311"/>
    <w:rsid w:val="002F6204"/>
    <w:rsid w:val="00301735"/>
    <w:rsid w:val="00357CE7"/>
    <w:rsid w:val="003766CC"/>
    <w:rsid w:val="00381E0F"/>
    <w:rsid w:val="003958E2"/>
    <w:rsid w:val="003C2931"/>
    <w:rsid w:val="003C65B6"/>
    <w:rsid w:val="004111B6"/>
    <w:rsid w:val="004B4E00"/>
    <w:rsid w:val="004C4CAB"/>
    <w:rsid w:val="004E4759"/>
    <w:rsid w:val="00504A38"/>
    <w:rsid w:val="005225C6"/>
    <w:rsid w:val="00550C8A"/>
    <w:rsid w:val="0056348E"/>
    <w:rsid w:val="0063402F"/>
    <w:rsid w:val="00653DBD"/>
    <w:rsid w:val="0089520F"/>
    <w:rsid w:val="008A41F2"/>
    <w:rsid w:val="008E0239"/>
    <w:rsid w:val="009A2470"/>
    <w:rsid w:val="009C4BEB"/>
    <w:rsid w:val="00A14461"/>
    <w:rsid w:val="00A23C2F"/>
    <w:rsid w:val="00B33E37"/>
    <w:rsid w:val="00BE07D1"/>
    <w:rsid w:val="00C81011"/>
    <w:rsid w:val="00C83A22"/>
    <w:rsid w:val="00C95AD6"/>
    <w:rsid w:val="00CE09ED"/>
    <w:rsid w:val="00D2648C"/>
    <w:rsid w:val="00D64450"/>
    <w:rsid w:val="00DA7633"/>
    <w:rsid w:val="00DD39C8"/>
    <w:rsid w:val="00DD6BDB"/>
    <w:rsid w:val="00E17C35"/>
    <w:rsid w:val="00E5478E"/>
    <w:rsid w:val="00E6101A"/>
    <w:rsid w:val="00E70001"/>
    <w:rsid w:val="00EE1AE5"/>
    <w:rsid w:val="00F017E8"/>
    <w:rsid w:val="00F31D18"/>
    <w:rsid w:val="00F34399"/>
    <w:rsid w:val="00F70148"/>
    <w:rsid w:val="00FA2036"/>
    <w:rsid w:val="00FB3E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ADBD"/>
  <w15:chartTrackingRefBased/>
  <w15:docId w15:val="{18994738-B514-4719-B2DA-A4D0F48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311"/>
  </w:style>
  <w:style w:type="paragraph" w:styleId="berschrift1">
    <w:name w:val="heading 1"/>
    <w:basedOn w:val="Standard"/>
    <w:link w:val="berschrift1Zchn"/>
    <w:uiPriority w:val="9"/>
    <w:qFormat/>
    <w:rsid w:val="00DA7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3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1B6"/>
  </w:style>
  <w:style w:type="paragraph" w:styleId="Fuzeile">
    <w:name w:val="footer"/>
    <w:basedOn w:val="Standard"/>
    <w:link w:val="FuzeileZchn"/>
    <w:uiPriority w:val="99"/>
    <w:unhideWhenUsed/>
    <w:rsid w:val="0041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1B6"/>
  </w:style>
  <w:style w:type="character" w:styleId="Hyperlink">
    <w:name w:val="Hyperlink"/>
    <w:basedOn w:val="Absatz-Standardschriftart"/>
    <w:uiPriority w:val="99"/>
    <w:unhideWhenUsed/>
    <w:rsid w:val="004E47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75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5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A76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D2648C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FB3E44"/>
  </w:style>
  <w:style w:type="character" w:customStyle="1" w:styleId="elementor-icon-list-text">
    <w:name w:val="elementor-icon-list-text"/>
    <w:basedOn w:val="Absatz-Standardschriftart"/>
    <w:rsid w:val="001C0272"/>
  </w:style>
  <w:style w:type="character" w:styleId="Fett">
    <w:name w:val="Strong"/>
    <w:basedOn w:val="Absatz-Standardschriftart"/>
    <w:uiPriority w:val="22"/>
    <w:qFormat/>
    <w:rsid w:val="00DD39C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39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D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9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27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58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18799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438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Selbig</dc:creator>
  <cp:keywords/>
  <dc:description/>
  <cp:lastModifiedBy>Michaela Selbig</cp:lastModifiedBy>
  <cp:revision>3</cp:revision>
  <cp:lastPrinted>2022-09-11T12:49:00Z</cp:lastPrinted>
  <dcterms:created xsi:type="dcterms:W3CDTF">2022-09-11T12:41:00Z</dcterms:created>
  <dcterms:modified xsi:type="dcterms:W3CDTF">2022-09-11T12:50:00Z</dcterms:modified>
</cp:coreProperties>
</file>